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82C7" w:rsidR="0061148E" w:rsidRPr="00812946" w:rsidRDefault="009313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9B1E" w:rsidR="0061148E" w:rsidRPr="00812946" w:rsidRDefault="009313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CA397" w:rsidR="00673BC7" w:rsidRPr="00812946" w:rsidRDefault="00931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0CA4D" w:rsidR="00673BC7" w:rsidRPr="00812946" w:rsidRDefault="00931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845B4" w:rsidR="00673BC7" w:rsidRPr="00812946" w:rsidRDefault="00931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9460C" w:rsidR="00673BC7" w:rsidRPr="00812946" w:rsidRDefault="00931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E1665" w:rsidR="00673BC7" w:rsidRPr="00812946" w:rsidRDefault="00931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72C64" w:rsidR="00673BC7" w:rsidRPr="00812946" w:rsidRDefault="00931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622B0" w:rsidR="00673BC7" w:rsidRPr="00812946" w:rsidRDefault="009313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58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64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5B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96C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5D0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579E4" w:rsidR="00B87ED3" w:rsidRPr="00812946" w:rsidRDefault="0093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B7D8B" w:rsidR="00B87ED3" w:rsidRPr="00812946" w:rsidRDefault="0093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8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5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84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4B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C4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4819" w:rsidR="00B87ED3" w:rsidRPr="00812946" w:rsidRDefault="009313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C1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74BF1" w:rsidR="00B87ED3" w:rsidRPr="00812946" w:rsidRDefault="0093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5693E" w:rsidR="00B87ED3" w:rsidRPr="00812946" w:rsidRDefault="0093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42501" w:rsidR="00B87ED3" w:rsidRPr="00812946" w:rsidRDefault="0093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49899" w:rsidR="00B87ED3" w:rsidRPr="00812946" w:rsidRDefault="0093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5ED26" w:rsidR="00B87ED3" w:rsidRPr="00812946" w:rsidRDefault="0093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790F2" w:rsidR="00B87ED3" w:rsidRPr="00812946" w:rsidRDefault="0093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333AA" w:rsidR="00B87ED3" w:rsidRPr="00812946" w:rsidRDefault="00931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94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2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C5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F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A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9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1B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24263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A209B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2DE7A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CBAA0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161DE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4D72E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8B717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9B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D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C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6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6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F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4E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E6405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F5B1D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E92A3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F28C2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B8966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71737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7BB6A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F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5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C3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7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2B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7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B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F61BD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60082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529FB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C552E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1B865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0208D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DD7E6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3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6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5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9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B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7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8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B15570" w:rsidR="00B87ED3" w:rsidRPr="00812946" w:rsidRDefault="00931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12D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A7A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A95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984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81F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60F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78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F8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42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A6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0A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10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44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130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29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2024-06-16T23:19:00.0000000Z</dcterms:modified>
</coreProperties>
</file>