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06A5" w:rsidR="0061148E" w:rsidRPr="00812946" w:rsidRDefault="003B6A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5FD55" w:rsidR="0061148E" w:rsidRPr="00812946" w:rsidRDefault="003B6A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92BD8" w:rsidR="00673BC7" w:rsidRPr="00812946" w:rsidRDefault="003B6A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561C8" w:rsidR="00673BC7" w:rsidRPr="00812946" w:rsidRDefault="003B6A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6741F" w:rsidR="00673BC7" w:rsidRPr="00812946" w:rsidRDefault="003B6A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F8371" w:rsidR="00673BC7" w:rsidRPr="00812946" w:rsidRDefault="003B6A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F1E05" w:rsidR="00673BC7" w:rsidRPr="00812946" w:rsidRDefault="003B6A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54B33" w:rsidR="00673BC7" w:rsidRPr="00812946" w:rsidRDefault="003B6A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C7D29" w:rsidR="00673BC7" w:rsidRPr="00812946" w:rsidRDefault="003B6A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47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84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9FD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FF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FB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339C7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50F6C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7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5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D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0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B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EB03" w:rsidR="00B87ED3" w:rsidRPr="00812946" w:rsidRDefault="003B6A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8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6BC83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F9F3A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703AF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0EC7F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3E456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D9855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AB3AC" w:rsidR="00B87ED3" w:rsidRPr="00812946" w:rsidRDefault="003B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C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3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52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B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A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F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9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D1131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71E68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0756F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BD2A3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2B594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4BA2F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2DEAC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4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3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C5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A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76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C7864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40962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99FD0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8811B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9C40D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BE0EA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3D0B2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36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C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B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1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5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1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F044C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13DD5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3CF51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B8487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F629C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47D14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275F5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DC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2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1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B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F1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3F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0157D2" w:rsidR="00B87ED3" w:rsidRPr="00812946" w:rsidRDefault="003B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DA1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26C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A3D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48C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177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BB5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2D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E0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4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E4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91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25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D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6A4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3340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