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BAC0" w:rsidR="0061148E" w:rsidRPr="00812946" w:rsidRDefault="00C00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889D" w:rsidR="0061148E" w:rsidRPr="00812946" w:rsidRDefault="00C00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8F5D7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05634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50764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48146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2D5BB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3D8AD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42B8C" w:rsidR="00673BC7" w:rsidRPr="00812946" w:rsidRDefault="00C00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9C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B8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28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C3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B7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AD7A0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4CF59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3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9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F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4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7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7F30" w:rsidR="00B87ED3" w:rsidRPr="00812946" w:rsidRDefault="00C00E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5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A5E63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29DB7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0AFBA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D8A9A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FF541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DE8A2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66124" w:rsidR="00B87ED3" w:rsidRPr="00812946" w:rsidRDefault="00C00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4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0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6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EA7D0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59550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46288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BB89C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22B13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6DBCF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EB56A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9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1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B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5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4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766FE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6A2DA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841EA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209D5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AB306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7DCB1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39791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7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A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F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D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7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5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2F27D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6E000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C6604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8105A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AE5DE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1F824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DB30E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8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4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7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1B494" w:rsidR="00B87ED3" w:rsidRPr="00812946" w:rsidRDefault="00C00E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2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6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8D6E2D" w:rsidR="00B87ED3" w:rsidRPr="00812946" w:rsidRDefault="00C00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6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A4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A17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7D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0E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79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89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0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82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C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8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89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31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0E43"/>
    <w:rsid w:val="00C275E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2024-06-17T04:02:00.0000000Z</dcterms:modified>
</coreProperties>
</file>