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93C5" w:rsidR="0061148E" w:rsidRPr="00812946" w:rsidRDefault="00720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FD45" w:rsidR="0061148E" w:rsidRPr="00812946" w:rsidRDefault="00720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F068B" w:rsidR="00673BC7" w:rsidRPr="00812946" w:rsidRDefault="00720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DCC5E" w:rsidR="00673BC7" w:rsidRPr="00812946" w:rsidRDefault="00720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F7527" w:rsidR="00673BC7" w:rsidRPr="00812946" w:rsidRDefault="00720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5480E" w:rsidR="00673BC7" w:rsidRPr="00812946" w:rsidRDefault="00720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FD45F" w:rsidR="00673BC7" w:rsidRPr="00812946" w:rsidRDefault="00720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B04D2" w:rsidR="00673BC7" w:rsidRPr="00812946" w:rsidRDefault="00720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FCA8D" w:rsidR="00673BC7" w:rsidRPr="00812946" w:rsidRDefault="00720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60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05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D3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33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04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4BD64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76A27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A4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D0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A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6B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A3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793DE" w:rsidR="00B87ED3" w:rsidRPr="00812946" w:rsidRDefault="007200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1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8933A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A16C0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45719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DA24D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569E9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32628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491A7" w:rsidR="00B87ED3" w:rsidRPr="00812946" w:rsidRDefault="0072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F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7C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F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82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0ED3" w:rsidR="00B87ED3" w:rsidRPr="00812946" w:rsidRDefault="007200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A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6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6D651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C3E48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BBA15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78402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52127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C4EF9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0CC0A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A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0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EA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2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B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9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08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E5622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A2688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6058F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48881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67E64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F6F84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877AB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B3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0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F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9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F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3D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C1CC3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0D567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91B3E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1BD19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4AE21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D29E0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C3AB2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84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9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6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03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1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6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7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CA74CC" w:rsidR="00B87ED3" w:rsidRPr="00812946" w:rsidRDefault="0072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AF9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B00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4E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7FB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223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3CE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F6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5C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A6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84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37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4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F3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F30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03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2024-06-17T04:00:00.0000000Z</dcterms:modified>
</coreProperties>
</file>