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4EFE7" w:rsidR="0061148E" w:rsidRPr="00812946" w:rsidRDefault="004430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19E40" w:rsidR="0061148E" w:rsidRPr="00812946" w:rsidRDefault="004430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8B9BB" w:rsidR="00673BC7" w:rsidRPr="00812946" w:rsidRDefault="00443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E54DB" w:rsidR="00673BC7" w:rsidRPr="00812946" w:rsidRDefault="00443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0B9A1" w:rsidR="00673BC7" w:rsidRPr="00812946" w:rsidRDefault="00443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2C5AF" w:rsidR="00673BC7" w:rsidRPr="00812946" w:rsidRDefault="00443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7CBBF" w:rsidR="00673BC7" w:rsidRPr="00812946" w:rsidRDefault="00443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519E9" w:rsidR="00673BC7" w:rsidRPr="00812946" w:rsidRDefault="00443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223DF" w:rsidR="00673BC7" w:rsidRPr="00812946" w:rsidRDefault="00443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0CC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C3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89B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FB8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19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ED737" w:rsidR="00B87ED3" w:rsidRPr="00812946" w:rsidRDefault="0044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53FE5" w:rsidR="00B87ED3" w:rsidRPr="00812946" w:rsidRDefault="0044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0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30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F81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E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8E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2309" w:rsidR="00B87ED3" w:rsidRPr="00812946" w:rsidRDefault="004430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10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666AE" w:rsidR="00B87ED3" w:rsidRPr="00812946" w:rsidRDefault="0044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2B893" w:rsidR="00B87ED3" w:rsidRPr="00812946" w:rsidRDefault="0044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26310" w:rsidR="00B87ED3" w:rsidRPr="00812946" w:rsidRDefault="0044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1CB7A" w:rsidR="00B87ED3" w:rsidRPr="00812946" w:rsidRDefault="0044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57A98" w:rsidR="00B87ED3" w:rsidRPr="00812946" w:rsidRDefault="0044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6480B" w:rsidR="00B87ED3" w:rsidRPr="00812946" w:rsidRDefault="0044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33729" w:rsidR="00B87ED3" w:rsidRPr="00812946" w:rsidRDefault="00443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0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F9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F3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E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D0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66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E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28F46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EE9FC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2FA41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F6118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6AEA6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3D38B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0C529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F4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34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75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C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B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78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86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80AE2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7E02B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C85CD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BC9F5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F66D3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45F6D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71C8B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66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C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5C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9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88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DC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ED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A49D7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EED03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69775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FB102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CE513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CD65A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75348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F7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74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4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68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CC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81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C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7C6D6B" w:rsidR="00B87ED3" w:rsidRPr="00812946" w:rsidRDefault="00443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0BF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04D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ED58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ACCF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709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94F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E8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51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BB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79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CC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7F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0B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306C"/>
    <w:rsid w:val="0049672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2024-06-17T08:52:00.0000000Z</dcterms:modified>
</coreProperties>
</file>