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6AF6" w:rsidR="0061148E" w:rsidRPr="00812946" w:rsidRDefault="00F43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2B7E" w:rsidR="0061148E" w:rsidRPr="00812946" w:rsidRDefault="00F43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BBA5D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7E227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23E8A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5C126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CEDDA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6EA07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E9270" w:rsidR="00673BC7" w:rsidRPr="00812946" w:rsidRDefault="00F435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22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D9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A3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F0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EC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11DA5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A96DC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E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E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A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E3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A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EF16" w:rsidR="00B87ED3" w:rsidRPr="00812946" w:rsidRDefault="00F43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6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FD8B9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4031B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DE1DF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1D91D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92138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B2C88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8EBB0" w:rsidR="00B87ED3" w:rsidRPr="00812946" w:rsidRDefault="00F4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1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2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E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4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3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6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0EFD7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35E0A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4B483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6324F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07514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1674A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0AE30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F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F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7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4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B6BCF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9079F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F8142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4AE1E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B9A77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385EF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EF9FE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C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29D9" w:rsidR="00B87ED3" w:rsidRPr="00812946" w:rsidRDefault="00F43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C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5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8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F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9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423C8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49050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F58DB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6B51F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DA974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1A2C1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60D59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6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0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B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8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D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6334E6" w:rsidR="00B87ED3" w:rsidRPr="00812946" w:rsidRDefault="00F4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DF3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00B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CD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725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C1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9A1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13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7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0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13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F2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EB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0C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0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35F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