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2163" w:rsidR="0061148E" w:rsidRPr="00812946" w:rsidRDefault="00420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7C94" w:rsidR="0061148E" w:rsidRPr="00812946" w:rsidRDefault="00420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EAAE7" w:rsidR="00673BC7" w:rsidRPr="00812946" w:rsidRDefault="0042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E02F9" w:rsidR="00673BC7" w:rsidRPr="00812946" w:rsidRDefault="0042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8C936" w:rsidR="00673BC7" w:rsidRPr="00812946" w:rsidRDefault="0042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6DF8C" w:rsidR="00673BC7" w:rsidRPr="00812946" w:rsidRDefault="0042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59855" w:rsidR="00673BC7" w:rsidRPr="00812946" w:rsidRDefault="0042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E25A8" w:rsidR="00673BC7" w:rsidRPr="00812946" w:rsidRDefault="0042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BFF64" w:rsidR="00673BC7" w:rsidRPr="00812946" w:rsidRDefault="0042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C0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92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72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9A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EC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D79DB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1407B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8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5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B4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3E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BE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0C3F" w:rsidR="00B87ED3" w:rsidRPr="00812946" w:rsidRDefault="00420E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37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00CB8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7A76E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CE09F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6F040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C6721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CA562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2F7AC" w:rsidR="00B87ED3" w:rsidRPr="00812946" w:rsidRDefault="0042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B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D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1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7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5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1A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CD65" w:rsidR="00B87ED3" w:rsidRPr="00812946" w:rsidRDefault="00420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9AFD3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39472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E0DA5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D1D70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7858A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72BCB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01F8A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3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C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E2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F0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B0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9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BF2BA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1BB29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A8F8E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928A5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34AC6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D47E0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7496B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B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C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24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0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5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B2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8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22DB1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E4AF3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54B73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114F6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F07AA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3C45C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5E00D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B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3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5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F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A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3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85A7DE" w:rsidR="00B87ED3" w:rsidRPr="00812946" w:rsidRDefault="0042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934B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DFB9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C93F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675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42B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731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5A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46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99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D0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94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A8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47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0E8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9DE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2024-06-17T11:25:00.0000000Z</dcterms:modified>
</coreProperties>
</file>