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1D40" w:rsidR="0061148E" w:rsidRPr="00812946" w:rsidRDefault="00F55D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CEF1" w:rsidR="0061148E" w:rsidRPr="00812946" w:rsidRDefault="00F55D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242AF" w:rsidR="00673BC7" w:rsidRPr="00812946" w:rsidRDefault="00F55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7768C" w:rsidR="00673BC7" w:rsidRPr="00812946" w:rsidRDefault="00F55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A2228" w:rsidR="00673BC7" w:rsidRPr="00812946" w:rsidRDefault="00F55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6F4C4" w:rsidR="00673BC7" w:rsidRPr="00812946" w:rsidRDefault="00F55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532A4" w:rsidR="00673BC7" w:rsidRPr="00812946" w:rsidRDefault="00F55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2B98C9" w:rsidR="00673BC7" w:rsidRPr="00812946" w:rsidRDefault="00F55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80BD8" w:rsidR="00673BC7" w:rsidRPr="00812946" w:rsidRDefault="00F55D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EA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22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53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00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5E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896E7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2A889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8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7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D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7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6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783AB" w:rsidR="00B87ED3" w:rsidRPr="00812946" w:rsidRDefault="00F55D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7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A83E5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30E81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B6DE8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5B497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CD108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3C3D6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B509E" w:rsidR="00B87ED3" w:rsidRPr="00812946" w:rsidRDefault="00F55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8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2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5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0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1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D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3971" w:rsidR="00B87ED3" w:rsidRPr="00812946" w:rsidRDefault="00F55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47820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9E8D0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59339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81817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F448E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027AB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05E42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12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55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C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E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D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B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CD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40827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6F166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B25AD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F598F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683B8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4245B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162A2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8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D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0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B8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7E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3A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B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932EF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42F88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9A762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D61E0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4C21D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FDA92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F58A2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5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74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9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78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D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81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91527F" w:rsidR="00B87ED3" w:rsidRPr="00812946" w:rsidRDefault="00F55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8D4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EBB2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3E4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B85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115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12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6D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24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53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FD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4A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14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85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5D5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2022-10-27T17:35:00.0000000Z</dcterms:modified>
</coreProperties>
</file>