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2DBB4" w:rsidR="0061148E" w:rsidRPr="00812946" w:rsidRDefault="007E1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E8B7" w:rsidR="0061148E" w:rsidRPr="00812946" w:rsidRDefault="007E1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EF778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17100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EBF48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0A638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80DA4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E8D96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25BC8" w:rsidR="00673BC7" w:rsidRPr="00812946" w:rsidRDefault="007E17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B7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93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00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0D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C6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B5234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E48E3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0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7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5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A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E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5ED8" w:rsidR="00B87ED3" w:rsidRPr="00812946" w:rsidRDefault="007E1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C9EE" w:rsidR="00B87ED3" w:rsidRPr="00812946" w:rsidRDefault="007E1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204A8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F4D1F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7431A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EEB3A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5EAA4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550BE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5383B" w:rsidR="00B87ED3" w:rsidRPr="00812946" w:rsidRDefault="007E1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9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4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F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45F26" w:rsidR="00B87ED3" w:rsidRPr="00812946" w:rsidRDefault="007E1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7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1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B43F0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B3DCB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97BB6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B0A6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2E773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23A8E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D039C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2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E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1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0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3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5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4AFE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A390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C4ABF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AEDE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932BC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0B2D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83C40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6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6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637DC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E4FA6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28D88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4DFB7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35B5D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2D776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2528B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D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C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9E55" w:rsidR="00B87ED3" w:rsidRPr="00812946" w:rsidRDefault="007E1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D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C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4E145E" w:rsidR="00B87ED3" w:rsidRPr="00812946" w:rsidRDefault="007E1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70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7D0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40A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997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BC2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46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0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E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1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C9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D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4E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25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AB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7E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2024-06-17T17:28:00.0000000Z</dcterms:modified>
</coreProperties>
</file>