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9778" w:rsidR="0061148E" w:rsidRPr="00812946" w:rsidRDefault="002A7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FA25A" w:rsidR="0061148E" w:rsidRPr="00812946" w:rsidRDefault="002A7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ACBB0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E0BA1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D79C1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5A8CE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BF071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B38B6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77F47" w:rsidR="00673BC7" w:rsidRPr="00812946" w:rsidRDefault="002A7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44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FA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1B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E8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48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9F5C9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F51DC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3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6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4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3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E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98A8" w:rsidR="00B87ED3" w:rsidRPr="00812946" w:rsidRDefault="002A70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1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B2974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FA3D7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04697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E084F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7FD3E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EB141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06AE8" w:rsidR="00B87ED3" w:rsidRPr="00812946" w:rsidRDefault="002A7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6D52" w:rsidR="00B87ED3" w:rsidRPr="00812946" w:rsidRDefault="002A7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A503" w:rsidR="00B87ED3" w:rsidRPr="00812946" w:rsidRDefault="002A7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D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A50E4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44C55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2D5A6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9B86F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26789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9F1F4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06B61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2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2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0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5231" w:rsidR="00B87ED3" w:rsidRPr="00812946" w:rsidRDefault="002A7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D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0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5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A4526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70B30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D2361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9DE6C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F4FF0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2D391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B899F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D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0BAD3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523C3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E9A2A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E3BD0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21C53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307A7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788EA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0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C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0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6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5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E2AB58" w:rsidR="00B87ED3" w:rsidRPr="00812946" w:rsidRDefault="002A7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A0D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54E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14D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881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12A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88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4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B6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72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70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6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7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C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AA0"/>
    <w:rsid w:val="001608AF"/>
    <w:rsid w:val="001D5720"/>
    <w:rsid w:val="00200AFB"/>
    <w:rsid w:val="002A70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2024-06-17T19:14:00.0000000Z</dcterms:modified>
</coreProperties>
</file>