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3240" w:rsidR="0061148E" w:rsidRPr="00812946" w:rsidRDefault="00AB09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06037" w:rsidR="0061148E" w:rsidRPr="00812946" w:rsidRDefault="00AB09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D8EE3" w:rsidR="00673BC7" w:rsidRPr="00812946" w:rsidRDefault="00AB09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8418A" w:rsidR="00673BC7" w:rsidRPr="00812946" w:rsidRDefault="00AB09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1CA4E" w:rsidR="00673BC7" w:rsidRPr="00812946" w:rsidRDefault="00AB09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D9CD5" w:rsidR="00673BC7" w:rsidRPr="00812946" w:rsidRDefault="00AB09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D461E" w:rsidR="00673BC7" w:rsidRPr="00812946" w:rsidRDefault="00AB09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C1ACE7" w:rsidR="00673BC7" w:rsidRPr="00812946" w:rsidRDefault="00AB09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809FD" w:rsidR="00673BC7" w:rsidRPr="00812946" w:rsidRDefault="00AB09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7F0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3F3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7D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89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46F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53CEC" w:rsidR="00B87ED3" w:rsidRPr="00812946" w:rsidRDefault="00AB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9975A" w:rsidR="00B87ED3" w:rsidRPr="00812946" w:rsidRDefault="00AB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E7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1E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ABA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AA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7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921BD" w:rsidR="00B87ED3" w:rsidRPr="00812946" w:rsidRDefault="00AB09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024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F18CF" w:rsidR="00B87ED3" w:rsidRPr="00812946" w:rsidRDefault="00AB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C848E" w:rsidR="00B87ED3" w:rsidRPr="00812946" w:rsidRDefault="00AB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FB58D" w:rsidR="00B87ED3" w:rsidRPr="00812946" w:rsidRDefault="00AB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139ED" w:rsidR="00B87ED3" w:rsidRPr="00812946" w:rsidRDefault="00AB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28C33" w:rsidR="00B87ED3" w:rsidRPr="00812946" w:rsidRDefault="00AB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34617" w:rsidR="00B87ED3" w:rsidRPr="00812946" w:rsidRDefault="00AB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CA018" w:rsidR="00B87ED3" w:rsidRPr="00812946" w:rsidRDefault="00AB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79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61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4A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0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95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49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C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A7CEB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AABA1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95541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782BD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F38B5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A2EE1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877B0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3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72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85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F7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3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55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49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36065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75005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AEA82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6ACED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4CEC3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F049F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9F1EC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5D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57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35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4B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D1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14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2C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23497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5DE3E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0D125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07398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BDF63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3C451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7CEB9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87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BF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42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F4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5A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F2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28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3DBB5A" w:rsidR="00B87ED3" w:rsidRPr="00812946" w:rsidRDefault="00AB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9598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2E1C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190D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9A13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BD0C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5180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95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80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7A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9B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38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81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BF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096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77A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2024-06-17T19:29:00.0000000Z</dcterms:modified>
</coreProperties>
</file>