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74C7" w:rsidR="0061148E" w:rsidRPr="00812946" w:rsidRDefault="00B95C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565B" w:rsidR="0061148E" w:rsidRPr="00812946" w:rsidRDefault="00B95C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37F33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065428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002839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9B959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5A9CE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09B8C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E7CEC" w:rsidR="00673BC7" w:rsidRPr="00812946" w:rsidRDefault="00B95C1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2B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D99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4E3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59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FA1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6817B1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D96E3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A9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61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2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A2E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C4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F44E6" w:rsidR="00B87ED3" w:rsidRPr="00812946" w:rsidRDefault="00B95C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22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28632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A9B62A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F856F2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146F85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60A53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C578F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FDDC1" w:rsidR="00B87ED3" w:rsidRPr="00812946" w:rsidRDefault="00B95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30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3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C7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F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D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7D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B0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44B0CE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87479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F9CBA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DBB3C3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ECBCE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11C4A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DBA6EF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F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8E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4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C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7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2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FE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0EE95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D6C04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8BFE2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D46A6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FB1D2B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F91B7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ED4A64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8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9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64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1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AB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5E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BD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44A976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447A7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23E32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A761E7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6F454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84FE2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0F36F0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5F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8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8F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B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7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D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B6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9B6C89" w:rsidR="00B87ED3" w:rsidRPr="00812946" w:rsidRDefault="00B95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F787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6FC1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490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6824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3599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8C8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FB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69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61A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36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F2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E7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835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5C14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2022-10-27T20:24:00.0000000Z</dcterms:modified>
</coreProperties>
</file>