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3BD2" w:rsidR="0061148E" w:rsidRPr="00812946" w:rsidRDefault="00483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23C8" w:rsidR="0061148E" w:rsidRPr="00812946" w:rsidRDefault="00483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4FD84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BD7A8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855BC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13554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2BC72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D8E52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952BA" w:rsidR="00673BC7" w:rsidRPr="00812946" w:rsidRDefault="00483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98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C9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A0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98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05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D7334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4E5B2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5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D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2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2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1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68F4" w:rsidR="00B87ED3" w:rsidRPr="00812946" w:rsidRDefault="00483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E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E2B45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FE764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537DC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E08FC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4E901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98D7E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072A2" w:rsidR="00B87ED3" w:rsidRPr="00812946" w:rsidRDefault="0048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D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274F4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D8F7A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CC325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08953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5E2DC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F6116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3C2FB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7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5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F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4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F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3535B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A118A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E9FCC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93BBB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D8E96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C30E8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75055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3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2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6C21D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1BAFE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8AD58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E76D9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D2366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C06D0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03BF4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9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6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F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2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E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3C193" w:rsidR="00B87ED3" w:rsidRPr="00812946" w:rsidRDefault="0048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15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C5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59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8E5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A40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40C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5F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3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5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4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61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F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FE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BF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