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005C" w:rsidR="0061148E" w:rsidRPr="00812946" w:rsidRDefault="00485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8F558" w:rsidR="0061148E" w:rsidRPr="00812946" w:rsidRDefault="00485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9850B" w:rsidR="00673BC7" w:rsidRPr="00812946" w:rsidRDefault="00485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E99CE" w:rsidR="00673BC7" w:rsidRPr="00812946" w:rsidRDefault="00485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58800" w:rsidR="00673BC7" w:rsidRPr="00812946" w:rsidRDefault="00485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99CA3" w:rsidR="00673BC7" w:rsidRPr="00812946" w:rsidRDefault="00485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5CE5A" w:rsidR="00673BC7" w:rsidRPr="00812946" w:rsidRDefault="00485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E3B77" w:rsidR="00673BC7" w:rsidRPr="00812946" w:rsidRDefault="00485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206AA" w:rsidR="00673BC7" w:rsidRPr="00812946" w:rsidRDefault="00485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904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57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56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63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13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DDC5A" w:rsidR="00B87ED3" w:rsidRPr="00812946" w:rsidRDefault="0048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94CC5" w:rsidR="00B87ED3" w:rsidRPr="00812946" w:rsidRDefault="0048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38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9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5F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8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A3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9FE60" w:rsidR="00B87ED3" w:rsidRPr="00812946" w:rsidRDefault="00485C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36F57" w:rsidR="00B87ED3" w:rsidRPr="00812946" w:rsidRDefault="00485C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DB815" w:rsidR="00B87ED3" w:rsidRPr="00812946" w:rsidRDefault="0048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D57E5" w:rsidR="00B87ED3" w:rsidRPr="00812946" w:rsidRDefault="0048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42916" w:rsidR="00B87ED3" w:rsidRPr="00812946" w:rsidRDefault="0048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0439F" w:rsidR="00B87ED3" w:rsidRPr="00812946" w:rsidRDefault="0048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73579" w:rsidR="00B87ED3" w:rsidRPr="00812946" w:rsidRDefault="0048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469C1" w:rsidR="00B87ED3" w:rsidRPr="00812946" w:rsidRDefault="0048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9FD03" w:rsidR="00B87ED3" w:rsidRPr="00812946" w:rsidRDefault="0048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BD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1B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8D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F0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B2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F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1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14269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52107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CD78D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95F33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41F6F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582B7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51D67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A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0B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0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D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6D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4A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A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9DA64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0F15D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631C0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9D3B8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9FDA0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C6F93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AEB44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C0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3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F7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0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E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4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07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13F7D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3956B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E5732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7A4DF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27046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0AE73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D3A1F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D6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7E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3E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CE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9F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13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B7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312D8A" w:rsidR="00B87ED3" w:rsidRPr="00812946" w:rsidRDefault="0048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5935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C1DC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02B4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521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542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258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CE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48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E9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0B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3A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E4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0F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5C28"/>
    <w:rsid w:val="004A7085"/>
    <w:rsid w:val="004D505A"/>
    <w:rsid w:val="004F73F6"/>
    <w:rsid w:val="00507530"/>
    <w:rsid w:val="0059344B"/>
    <w:rsid w:val="0061148E"/>
    <w:rsid w:val="0062166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2024-06-17T21:30:00.0000000Z</dcterms:modified>
</coreProperties>
</file>