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EA00" w:rsidR="0061148E" w:rsidRPr="00812946" w:rsidRDefault="00CA2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4557" w:rsidR="0061148E" w:rsidRPr="00812946" w:rsidRDefault="00CA2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DFF5F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48476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0EAB1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86C2A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29B22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8E276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B7FD7" w:rsidR="00673BC7" w:rsidRPr="00812946" w:rsidRDefault="00CA2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5E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4C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A1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8E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A0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ADAA9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65B84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E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4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1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8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E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7D0F" w:rsidR="00B87ED3" w:rsidRPr="00812946" w:rsidRDefault="00CA2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A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E14E6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C5552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4ED63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9BC42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58006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19223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D4908" w:rsidR="00B87ED3" w:rsidRPr="00812946" w:rsidRDefault="00CA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D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D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3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1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B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5290C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4656F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78885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9F11B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30A4B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8AF5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2913E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6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2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C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9E138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29160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3C37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C248A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E2B20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D9215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412F3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F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B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4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0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FADAE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B434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F9EFF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6B87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26210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6444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CCB79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A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7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4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8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F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E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251C36" w:rsidR="00B87ED3" w:rsidRPr="00812946" w:rsidRDefault="00CA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6384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B6C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1B3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FC7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E5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69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80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A8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3B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5B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FE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54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56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28F"/>
    <w:rsid w:val="00B87ED3"/>
    <w:rsid w:val="00BD2EA8"/>
    <w:rsid w:val="00C65D02"/>
    <w:rsid w:val="00CA26C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2024-06-17T22:41:00.0000000Z</dcterms:modified>
</coreProperties>
</file>