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A81F" w:rsidR="0061148E" w:rsidRPr="00812946" w:rsidRDefault="00961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27458" w:rsidR="0061148E" w:rsidRPr="00812946" w:rsidRDefault="00961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5894B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B7238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8F647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33EDB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31359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0A4A9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242A4" w:rsidR="00673BC7" w:rsidRPr="00812946" w:rsidRDefault="009618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61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12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E3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1B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A5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F56E7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C2F0A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2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17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2B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14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9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5551" w:rsidR="00B87ED3" w:rsidRPr="00812946" w:rsidRDefault="009618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9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D54A1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4EF80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7EB8E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84457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43EEF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F4C8C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DCC61" w:rsidR="00B87ED3" w:rsidRPr="00812946" w:rsidRDefault="009618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5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4A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45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8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2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6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8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79660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37E63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F2D44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46B4E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4B871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DEE05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89D5E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E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7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8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6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A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12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1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BDB62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0B1A5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D5830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08958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788A4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A4112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92701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2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B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B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3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4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CFF54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F5F22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27C46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91332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4ECC2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A93FE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CFD13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C2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5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3356" w:rsidR="00B87ED3" w:rsidRPr="00812946" w:rsidRDefault="009618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3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B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2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8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F370C" w:rsidR="00B87ED3" w:rsidRPr="00812946" w:rsidRDefault="009618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8A8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E1C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D47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AA3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6D5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92A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F8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DD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4B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BA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91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97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69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18F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2022-10-28T00:56:00.0000000Z</dcterms:modified>
</coreProperties>
</file>