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7862" w:rsidR="0061148E" w:rsidRPr="00812946" w:rsidRDefault="00111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11A0" w:rsidR="0061148E" w:rsidRPr="00812946" w:rsidRDefault="00111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1C716" w:rsidR="00673BC7" w:rsidRPr="00812946" w:rsidRDefault="0011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EFE4B" w:rsidR="00673BC7" w:rsidRPr="00812946" w:rsidRDefault="0011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D831E" w:rsidR="00673BC7" w:rsidRPr="00812946" w:rsidRDefault="0011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B506C" w:rsidR="00673BC7" w:rsidRPr="00812946" w:rsidRDefault="0011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6CAF4" w:rsidR="00673BC7" w:rsidRPr="00812946" w:rsidRDefault="0011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EFF20" w:rsidR="00673BC7" w:rsidRPr="00812946" w:rsidRDefault="0011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51FE8" w:rsidR="00673BC7" w:rsidRPr="00812946" w:rsidRDefault="00111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3E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346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02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E5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83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9DFEA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50D52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6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7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0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A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F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C272" w:rsidR="00B87ED3" w:rsidRPr="00812946" w:rsidRDefault="00111F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C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E621D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54BDA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D95F2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5C759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5F903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44F33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5AFE1" w:rsidR="00B87ED3" w:rsidRPr="00812946" w:rsidRDefault="00111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6C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C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2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8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E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2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2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C170B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6CDB4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37D25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EA108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985FF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1806A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0E17B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E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5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4B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8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2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2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F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C78B4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60644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54950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5BCC2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3A772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EE368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7DC30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5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5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5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6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B9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70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E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358D6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B0BF8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ECE8F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A9221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66907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8C1DB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7E510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C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2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22C10" w:rsidR="00B87ED3" w:rsidRPr="00812946" w:rsidRDefault="00111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F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1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B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08387B" w:rsidR="00B87ED3" w:rsidRPr="00812946" w:rsidRDefault="00111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E35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AFC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A95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EA0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8AB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B0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B9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9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BC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CF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2D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8A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CE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FBB"/>
    <w:rsid w:val="001608AF"/>
    <w:rsid w:val="001D5720"/>
    <w:rsid w:val="00200AFB"/>
    <w:rsid w:val="002C220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2024-06-18T03:30:00.0000000Z</dcterms:modified>
</coreProperties>
</file>