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CE5F" w:rsidR="0061148E" w:rsidRPr="00812946" w:rsidRDefault="00DB3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E0C9D" w:rsidR="0061148E" w:rsidRPr="00812946" w:rsidRDefault="00DB3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18490" w:rsidR="00673BC7" w:rsidRPr="00812946" w:rsidRDefault="00DB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02E2F" w:rsidR="00673BC7" w:rsidRPr="00812946" w:rsidRDefault="00DB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0AA78" w:rsidR="00673BC7" w:rsidRPr="00812946" w:rsidRDefault="00DB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20A8B" w:rsidR="00673BC7" w:rsidRPr="00812946" w:rsidRDefault="00DB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52D95" w:rsidR="00673BC7" w:rsidRPr="00812946" w:rsidRDefault="00DB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1FFB2" w:rsidR="00673BC7" w:rsidRPr="00812946" w:rsidRDefault="00DB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4F9E4" w:rsidR="00673BC7" w:rsidRPr="00812946" w:rsidRDefault="00DB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6B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EF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6E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2C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D72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50305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CBEC5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5F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B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8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A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3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8D3A" w:rsidR="00B87ED3" w:rsidRPr="00812946" w:rsidRDefault="00DB35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6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E52F1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29A3F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54140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B7082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E9B06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C2E0D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0FD1F" w:rsidR="00B87ED3" w:rsidRPr="00812946" w:rsidRDefault="00DB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4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E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6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05846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ECED7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409B6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81AE7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1AE6E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643D5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C0A72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4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1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7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CE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9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3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9A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CDCD6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D2F4F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3A4A2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DDEB0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2B34B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0F5F0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AED62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F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3FDB8" w:rsidR="00B87ED3" w:rsidRPr="00812946" w:rsidRDefault="00DB3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A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D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E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7C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7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EB59C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27DD3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D624D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DE1A6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D2B23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EBA6A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9C5EA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D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10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6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CA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1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8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F15B27" w:rsidR="00B87ED3" w:rsidRPr="00812946" w:rsidRDefault="00DB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F44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BB4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3BD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341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E43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073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29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9A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D5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D6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19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21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3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51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350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