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277D" w:rsidR="0061148E" w:rsidRPr="00812946" w:rsidRDefault="00814B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4C0E3" w:rsidR="0061148E" w:rsidRPr="00812946" w:rsidRDefault="00814B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8E16B" w:rsidR="00673BC7" w:rsidRPr="00812946" w:rsidRDefault="00814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3289D" w:rsidR="00673BC7" w:rsidRPr="00812946" w:rsidRDefault="00814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3D893" w:rsidR="00673BC7" w:rsidRPr="00812946" w:rsidRDefault="00814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F809A" w:rsidR="00673BC7" w:rsidRPr="00812946" w:rsidRDefault="00814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10D51" w:rsidR="00673BC7" w:rsidRPr="00812946" w:rsidRDefault="00814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56297" w:rsidR="00673BC7" w:rsidRPr="00812946" w:rsidRDefault="00814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14F54" w:rsidR="00673BC7" w:rsidRPr="00812946" w:rsidRDefault="00814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87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58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A8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AC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AF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6FF8F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9B502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4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8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A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C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3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0CA5" w:rsidR="00B87ED3" w:rsidRPr="00812946" w:rsidRDefault="00814B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0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104AB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54E30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24600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F6D7E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23901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DA8EB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DE166" w:rsidR="00B87ED3" w:rsidRPr="00812946" w:rsidRDefault="0081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0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6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41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3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9CD8" w:rsidR="00B87ED3" w:rsidRPr="00812946" w:rsidRDefault="00814B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60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F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FC358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832A6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51B05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97073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D04B0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73750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177B9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E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A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A8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D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7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1C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AE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45A8E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0454C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6B117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9DFC0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93068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11E82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32B27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D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F5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8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A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2D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C2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3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98914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F94A5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F5FBF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F4D99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1629D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4B96A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15110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9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5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0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9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E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E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FA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3FE382" w:rsidR="00B87ED3" w:rsidRPr="00812946" w:rsidRDefault="0081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E41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E85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A99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250B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FA3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59A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7D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B6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85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94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6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28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B7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443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4BF0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2024-06-18T07:35:00.0000000Z</dcterms:modified>
</coreProperties>
</file>