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7AD6" w:rsidR="0061148E" w:rsidRPr="00812946" w:rsidRDefault="00391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E332D" w:rsidR="0061148E" w:rsidRPr="00812946" w:rsidRDefault="00391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80000" w:rsidR="00673BC7" w:rsidRPr="00812946" w:rsidRDefault="00391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B2C8C" w:rsidR="00673BC7" w:rsidRPr="00812946" w:rsidRDefault="00391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2A164" w:rsidR="00673BC7" w:rsidRPr="00812946" w:rsidRDefault="00391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85EDB" w:rsidR="00673BC7" w:rsidRPr="00812946" w:rsidRDefault="00391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1A334" w:rsidR="00673BC7" w:rsidRPr="00812946" w:rsidRDefault="00391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0F9B0" w:rsidR="00673BC7" w:rsidRPr="00812946" w:rsidRDefault="00391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5BE1C" w:rsidR="00673BC7" w:rsidRPr="00812946" w:rsidRDefault="00391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E1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02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82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7C5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39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9F826" w:rsidR="00B87ED3" w:rsidRPr="00812946" w:rsidRDefault="0039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A51C0" w:rsidR="00B87ED3" w:rsidRPr="00812946" w:rsidRDefault="0039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E3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9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40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760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72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32F6B" w:rsidR="00B87ED3" w:rsidRPr="00812946" w:rsidRDefault="00391D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F0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4C412" w:rsidR="00B87ED3" w:rsidRPr="00812946" w:rsidRDefault="0039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C212D" w:rsidR="00B87ED3" w:rsidRPr="00812946" w:rsidRDefault="0039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BBA60" w:rsidR="00B87ED3" w:rsidRPr="00812946" w:rsidRDefault="0039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38E03" w:rsidR="00B87ED3" w:rsidRPr="00812946" w:rsidRDefault="0039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C20B9" w:rsidR="00B87ED3" w:rsidRPr="00812946" w:rsidRDefault="0039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2BD55" w:rsidR="00B87ED3" w:rsidRPr="00812946" w:rsidRDefault="0039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576F4" w:rsidR="00B87ED3" w:rsidRPr="00812946" w:rsidRDefault="00391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2A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9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C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BC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03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2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5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A2BF9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F61D9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45B81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B3270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75D24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4FA2B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76176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5B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98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1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AB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E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1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C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334A0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5FDF9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55C4B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101C0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B6298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AF1D3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F985A1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6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D2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25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D0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4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C1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4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A6ED8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BBBEE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F8253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81141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9E6AC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B6791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63930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B2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6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77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AB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F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E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D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4CF306" w:rsidR="00B87ED3" w:rsidRPr="00812946" w:rsidRDefault="00391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32D2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81F6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1B0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9D5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406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163E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40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53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E1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E7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6B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1F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2E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1DB0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2022-10-28T02:33:00.0000000Z</dcterms:modified>
</coreProperties>
</file>