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9D84" w:rsidR="0061148E" w:rsidRPr="00944D28" w:rsidRDefault="00584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D094D" w:rsidR="0061148E" w:rsidRPr="004A7085" w:rsidRDefault="00584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68D71" w:rsidR="00B87ED3" w:rsidRPr="00944D28" w:rsidRDefault="0058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1B5BF" w:rsidR="00B87ED3" w:rsidRPr="00944D28" w:rsidRDefault="0058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97B15" w:rsidR="00B87ED3" w:rsidRPr="00944D28" w:rsidRDefault="0058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48D26" w:rsidR="00B87ED3" w:rsidRPr="00944D28" w:rsidRDefault="0058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EF69D" w:rsidR="00B87ED3" w:rsidRPr="00944D28" w:rsidRDefault="0058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34B40" w:rsidR="00B87ED3" w:rsidRPr="00944D28" w:rsidRDefault="0058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9DAE3" w:rsidR="00B87ED3" w:rsidRPr="00944D28" w:rsidRDefault="0058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A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8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0C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2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E9C63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5947F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56482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B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F59B" w:rsidR="00B87ED3" w:rsidRPr="00944D28" w:rsidRDefault="00584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30F4" w:rsidR="00B87ED3" w:rsidRPr="00944D28" w:rsidRDefault="00584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3E330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65C7E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6E18F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E10D5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6AD27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7B2C5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FFAF" w:rsidR="00B87ED3" w:rsidRPr="00944D28" w:rsidRDefault="005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D59B" w:rsidR="00B87ED3" w:rsidRPr="00944D28" w:rsidRDefault="0058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91BD7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05284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ED553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D1A86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B6100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0723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6FBFA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4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E79A9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81957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6301E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6B64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BF34C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FE230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8035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7FC0B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5D16E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56599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6D858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752F3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443E2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BA162" w:rsidR="00B87ED3" w:rsidRPr="00944D28" w:rsidRDefault="005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F71F" w:rsidR="00B87ED3" w:rsidRPr="00944D28" w:rsidRDefault="0058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BB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2024-06-15T01:55:00.0000000Z</dcterms:modified>
</coreProperties>
</file>