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055B" w:rsidR="0061148E" w:rsidRPr="00944D28" w:rsidRDefault="00F85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0725" w:rsidR="0061148E" w:rsidRPr="004A7085" w:rsidRDefault="00F85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06348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FDB19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C84FE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8C719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1FEC9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6CF06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3FFDD" w:rsidR="00B87ED3" w:rsidRPr="00944D28" w:rsidRDefault="00F8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F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483A3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ED9D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141C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337A" w:rsidR="00B87ED3" w:rsidRPr="00944D28" w:rsidRDefault="00F85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5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BDA22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1B5C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43115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12D9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E61A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0B48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0C92" w:rsidR="00B87ED3" w:rsidRPr="00944D28" w:rsidRDefault="00F8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D154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8742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9C4EC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9018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31A14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8C6B7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AB65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CDE5F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070F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9AFBA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E6D70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7184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C02EC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BB9C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24922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E875E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D841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69FD7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0C8E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C1A3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D2AC7" w:rsidR="00B87ED3" w:rsidRPr="00944D28" w:rsidRDefault="00F8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F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2024-06-15T02:37:00.0000000Z</dcterms:modified>
</coreProperties>
</file>