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0C3D" w:rsidR="0061148E" w:rsidRPr="00944D28" w:rsidRDefault="00A65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D6BE" w:rsidR="0061148E" w:rsidRPr="004A7085" w:rsidRDefault="00A65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3FBCD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90599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D9B0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AD0AB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477B8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39D0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1243" w:rsidR="00B87ED3" w:rsidRPr="00944D28" w:rsidRDefault="00A6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B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D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A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DE492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D069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81DE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8813" w:rsidR="00B87ED3" w:rsidRPr="00944D28" w:rsidRDefault="00A65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1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BE057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79D3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E13A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A3343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642D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4BC77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0866" w:rsidR="00B87ED3" w:rsidRPr="00944D28" w:rsidRDefault="00A6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8225" w:rsidR="00B87ED3" w:rsidRPr="00944D28" w:rsidRDefault="00A65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80A7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B68D3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DA85C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0870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17C1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F6ED9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4655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7A065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239EB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0D90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7DDE2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4AF1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5687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7C8E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8CC5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2DC9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3EB7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DB8BC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2BA5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45E5A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14090" w:rsidR="00B87ED3" w:rsidRPr="00944D28" w:rsidRDefault="00A6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655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2024-06-15T03:19:00.0000000Z</dcterms:modified>
</coreProperties>
</file>