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D576" w:rsidR="0061148E" w:rsidRPr="00944D28" w:rsidRDefault="00B46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BB88" w:rsidR="0061148E" w:rsidRPr="004A7085" w:rsidRDefault="00B4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562A3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5232A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3A43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605C9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4D0B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4CF55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F888F" w:rsidR="00B87ED3" w:rsidRPr="00944D28" w:rsidRDefault="00B4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A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2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15B8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98C3C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D8614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26D3" w:rsidR="00B87ED3" w:rsidRPr="00944D28" w:rsidRDefault="00B46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9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E9F22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D386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08D45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6A03E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1AB05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5C5E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304D1" w:rsidR="00B87ED3" w:rsidRPr="00944D28" w:rsidRDefault="00B4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A953" w:rsidR="00B87ED3" w:rsidRPr="00944D28" w:rsidRDefault="00B46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8D24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CD534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7FCA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400C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8B9FE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D6E6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AF77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4725D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C8940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CF69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DFAE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B9A0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FC66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EFD3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1AB6B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7AC0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F6267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1CF65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FC1B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06C59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1112" w:rsidR="00B87ED3" w:rsidRPr="00944D28" w:rsidRDefault="00B4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D7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2024-06-18T14:14:00.0000000Z</dcterms:modified>
</coreProperties>
</file>