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A417" w:rsidR="0061148E" w:rsidRPr="00944D28" w:rsidRDefault="00836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C69EF" w:rsidR="0061148E" w:rsidRPr="004A7085" w:rsidRDefault="00836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98139" w:rsidR="00B87ED3" w:rsidRPr="00944D28" w:rsidRDefault="0083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7F35C" w:rsidR="00B87ED3" w:rsidRPr="00944D28" w:rsidRDefault="0083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B13ED" w:rsidR="00B87ED3" w:rsidRPr="00944D28" w:rsidRDefault="0083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A96BA" w:rsidR="00B87ED3" w:rsidRPr="00944D28" w:rsidRDefault="0083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36BBB" w:rsidR="00B87ED3" w:rsidRPr="00944D28" w:rsidRDefault="0083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FC1FA" w:rsidR="00B87ED3" w:rsidRPr="00944D28" w:rsidRDefault="0083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B3683" w:rsidR="00B87ED3" w:rsidRPr="00944D28" w:rsidRDefault="0083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8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C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F4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A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3A702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24E53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9301B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B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3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E925" w:rsidR="00B87ED3" w:rsidRPr="00944D28" w:rsidRDefault="00836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5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FEF4D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81979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45479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AA42E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09E3A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9BA0B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71365" w:rsidR="00B87ED3" w:rsidRPr="00944D28" w:rsidRDefault="0083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C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9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F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26966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E8C66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F3DBF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0A04C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CFA7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A8934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0F9D3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1E3BA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EFBF3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1E259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21123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05458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2D348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586E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E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6C668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CF164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EF337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B01AC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04BF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678D1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BF5D1" w:rsidR="00B87ED3" w:rsidRPr="00944D28" w:rsidRDefault="0083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6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CA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3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2024-06-15T10:16:00.0000000Z</dcterms:modified>
</coreProperties>
</file>