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BEB7" w:rsidR="0061148E" w:rsidRPr="00944D28" w:rsidRDefault="00676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71DB5" w:rsidR="0061148E" w:rsidRPr="004A7085" w:rsidRDefault="00676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3B352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1CFB1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E31EE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C5BAD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ED7ED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3FB6E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D3CD9" w:rsidR="00B87ED3" w:rsidRPr="00944D28" w:rsidRDefault="00676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B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2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95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F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BBA6A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0D448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B5202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8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0E18" w:rsidR="00B87ED3" w:rsidRPr="00944D28" w:rsidRDefault="00676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0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2FCE2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D2248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C38CB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C816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3951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3C753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E47B" w:rsidR="00B87ED3" w:rsidRPr="00944D28" w:rsidRDefault="00676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61630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BF6C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57C06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76E34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36DAD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99E3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E094D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009FD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64FA5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96F3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51C94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85330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BA99A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D4A4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B3C69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95F28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F550A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FBBA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9B7C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831E7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29834" w:rsidR="00B87ED3" w:rsidRPr="00944D28" w:rsidRDefault="00676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84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2022-10-27T00:12:00.0000000Z</dcterms:modified>
</coreProperties>
</file>