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C4F41" w:rsidR="0061148E" w:rsidRPr="00944D28" w:rsidRDefault="00D249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37292" w:rsidR="0061148E" w:rsidRPr="004A7085" w:rsidRDefault="00D249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6F5A0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D3DFB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6C77D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353BA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2E9BB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50E39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CBD1C" w:rsidR="00B87ED3" w:rsidRPr="00944D28" w:rsidRDefault="00D249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E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E7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C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C3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3F5E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0692BA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0A6E8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EF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8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31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BCFAC" w:rsidR="00B87ED3" w:rsidRPr="00944D28" w:rsidRDefault="00D249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34521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71B09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6810B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A4BFF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18910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3EB47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A8286" w:rsidR="00B87ED3" w:rsidRPr="00944D28" w:rsidRDefault="00D249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F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1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2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3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6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E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8F373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379A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9F9EF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6897E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D67C6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9F4B8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C7047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0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5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3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E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6718F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2ADBA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6B5F6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1789C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0ED50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E7212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C67AF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F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F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F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C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2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6B179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11F22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83ED3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8362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EC2F3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FD2B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2E37" w:rsidR="00B87ED3" w:rsidRPr="00944D28" w:rsidRDefault="00D249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3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D3D07" w:rsidR="00B87ED3" w:rsidRPr="00944D28" w:rsidRDefault="00D249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E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8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4948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4B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2024-06-15T17:11:00.0000000Z</dcterms:modified>
</coreProperties>
</file>