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8D44" w:rsidR="0061148E" w:rsidRPr="00944D28" w:rsidRDefault="00B15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DA218" w:rsidR="0061148E" w:rsidRPr="004A7085" w:rsidRDefault="00B15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F9DB3" w:rsidR="00B87ED3" w:rsidRPr="00944D28" w:rsidRDefault="00B1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1D022" w:rsidR="00B87ED3" w:rsidRPr="00944D28" w:rsidRDefault="00B1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8265F" w:rsidR="00B87ED3" w:rsidRPr="00944D28" w:rsidRDefault="00B1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06C21" w:rsidR="00B87ED3" w:rsidRPr="00944D28" w:rsidRDefault="00B1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4006A" w:rsidR="00B87ED3" w:rsidRPr="00944D28" w:rsidRDefault="00B1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81066" w:rsidR="00B87ED3" w:rsidRPr="00944D28" w:rsidRDefault="00B1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B22A5" w:rsidR="00B87ED3" w:rsidRPr="00944D28" w:rsidRDefault="00B1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0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6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5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E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7AEB4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1324E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C1ACF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4C5F" w:rsidR="00B87ED3" w:rsidRPr="00944D28" w:rsidRDefault="00B15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91ED0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4783A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4A52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F7643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5A069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AD41E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4F317" w:rsidR="00B87ED3" w:rsidRPr="00944D28" w:rsidRDefault="00B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7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EBC3E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4B14E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13F43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60A9F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44812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C1B25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13EFB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A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0A35D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39A0D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22CEC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4741E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EFA36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C287E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B18F7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88F1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8DD9E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55CCE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2833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E95E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F04E8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BDB1D" w:rsidR="00B87ED3" w:rsidRPr="00944D28" w:rsidRDefault="00B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1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67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4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