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634A" w:rsidR="0061148E" w:rsidRPr="00944D28" w:rsidRDefault="00621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5C0A5" w:rsidR="0061148E" w:rsidRPr="004A7085" w:rsidRDefault="00621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2423A" w:rsidR="00B87ED3" w:rsidRPr="00944D28" w:rsidRDefault="0062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712D8" w:rsidR="00B87ED3" w:rsidRPr="00944D28" w:rsidRDefault="0062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30177" w:rsidR="00B87ED3" w:rsidRPr="00944D28" w:rsidRDefault="0062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F08DC" w:rsidR="00B87ED3" w:rsidRPr="00944D28" w:rsidRDefault="0062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7BAE9" w:rsidR="00B87ED3" w:rsidRPr="00944D28" w:rsidRDefault="0062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5DDCB" w:rsidR="00B87ED3" w:rsidRPr="00944D28" w:rsidRDefault="0062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0190D" w:rsidR="00B87ED3" w:rsidRPr="00944D28" w:rsidRDefault="0062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C2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9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E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3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1D536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9FFFA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CA2AE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A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9117" w:rsidR="00B87ED3" w:rsidRPr="00944D28" w:rsidRDefault="00621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9D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36F76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5B865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6AE69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4226C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54441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D623D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3E04C" w:rsidR="00B87ED3" w:rsidRPr="00944D28" w:rsidRDefault="0062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F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E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86935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BC8D6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FC65A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BE0CC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B7D53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6A59F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41AC7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4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C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B67A7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77FA6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8D164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4CAF0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D2ECF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FF3E4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6C572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8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9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1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DB96D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A3E1E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025C4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6DD0B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D8697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82F70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BA9F6" w:rsidR="00B87ED3" w:rsidRPr="00944D28" w:rsidRDefault="0062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D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5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4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5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2024-06-15T19:22:00.0000000Z</dcterms:modified>
</coreProperties>
</file>