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6295" w:rsidR="0061148E" w:rsidRPr="00944D28" w:rsidRDefault="00286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71177" w:rsidR="0061148E" w:rsidRPr="004A7085" w:rsidRDefault="00286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DF296" w:rsidR="00B87ED3" w:rsidRPr="00944D28" w:rsidRDefault="0028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7E24" w:rsidR="00B87ED3" w:rsidRPr="00944D28" w:rsidRDefault="0028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197E2" w:rsidR="00B87ED3" w:rsidRPr="00944D28" w:rsidRDefault="0028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76015" w:rsidR="00B87ED3" w:rsidRPr="00944D28" w:rsidRDefault="0028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6FFEB" w:rsidR="00B87ED3" w:rsidRPr="00944D28" w:rsidRDefault="0028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15048" w:rsidR="00B87ED3" w:rsidRPr="00944D28" w:rsidRDefault="0028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6A79F" w:rsidR="00B87ED3" w:rsidRPr="00944D28" w:rsidRDefault="00286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5B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AC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B5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61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2AD4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953EF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8D7B8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7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1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A19FE" w:rsidR="00B87ED3" w:rsidRPr="00944D28" w:rsidRDefault="00286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94A0" w:rsidR="00B87ED3" w:rsidRPr="00944D28" w:rsidRDefault="00286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87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5002E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4851F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21C5E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6EFB4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85112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F1660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6E927" w:rsidR="00B87ED3" w:rsidRPr="00944D28" w:rsidRDefault="0028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4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3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7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6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B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A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B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D1758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02145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408CA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16032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3BA71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A6608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CF2B5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9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7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7CF76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2036B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2B3F9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F7607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63D2C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F9B48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A2BA0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9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5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33E7D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C6C64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EFFC4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D125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7A58E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99F31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A416A" w:rsidR="00B87ED3" w:rsidRPr="00944D28" w:rsidRDefault="0028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7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4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C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6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2024-06-15T22:35:00.0000000Z</dcterms:modified>
</coreProperties>
</file>