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38D1" w:rsidR="0061148E" w:rsidRPr="00944D28" w:rsidRDefault="00D0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F875" w:rsidR="0061148E" w:rsidRPr="004A7085" w:rsidRDefault="00D0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5E719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DCBC4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BD528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0C541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98F36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9A774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F646E" w:rsidR="00B87ED3" w:rsidRPr="00944D28" w:rsidRDefault="00D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C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5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3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EC058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7C5C8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91D87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C3F7" w:rsidR="00B87ED3" w:rsidRPr="00944D28" w:rsidRDefault="00D0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E7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D52F1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FCF8F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055F7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17C2A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C08BA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4B54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B83EB" w:rsidR="00B87ED3" w:rsidRPr="00944D28" w:rsidRDefault="00D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1E045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E469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79A3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9983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930D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374E0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408C3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9CB82" w:rsidR="00B87ED3" w:rsidRPr="00944D28" w:rsidRDefault="00D0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B178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547E6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8CE7D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B5FA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A2695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292F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B5566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C640B" w:rsidR="00B87ED3" w:rsidRPr="00944D28" w:rsidRDefault="00D0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24AA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E6BEE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B4F98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484E4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9F3D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FC55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62A4" w:rsidR="00B87ED3" w:rsidRPr="00944D28" w:rsidRDefault="00D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4C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