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61EB" w:rsidR="0061148E" w:rsidRPr="00944D28" w:rsidRDefault="00A1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3955" w:rsidR="0061148E" w:rsidRPr="004A7085" w:rsidRDefault="00A1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94ED0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A5A52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5A84D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9CF4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C935C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452E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E9F7" w:rsidR="00B87ED3" w:rsidRPr="00944D28" w:rsidRDefault="00A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5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4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1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5D4E8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AD522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A4DB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285C" w:rsidR="00B87ED3" w:rsidRPr="00944D28" w:rsidRDefault="00A11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6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3E33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815B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CED4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9A66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A1F8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EC82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0C02F" w:rsidR="00B87ED3" w:rsidRPr="00944D28" w:rsidRDefault="00A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F5D4F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8F4C2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274F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81544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AE9F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F2C9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C294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D846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D869B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4B75C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140B5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3D357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A4409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488B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8E4B5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DADBC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4BBA8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A318F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15FD1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7FB68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E36F" w:rsidR="00B87ED3" w:rsidRPr="00944D28" w:rsidRDefault="00A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115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2024-06-18T15:12:00.0000000Z</dcterms:modified>
</coreProperties>
</file>