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C619" w:rsidR="0061148E" w:rsidRPr="00944D28" w:rsidRDefault="00276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C514" w:rsidR="0061148E" w:rsidRPr="004A7085" w:rsidRDefault="00276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7BE71" w:rsidR="00B87ED3" w:rsidRPr="00944D28" w:rsidRDefault="0027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6D8E9" w:rsidR="00B87ED3" w:rsidRPr="00944D28" w:rsidRDefault="0027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39256" w:rsidR="00B87ED3" w:rsidRPr="00944D28" w:rsidRDefault="0027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F52DB" w:rsidR="00B87ED3" w:rsidRPr="00944D28" w:rsidRDefault="0027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56D0E" w:rsidR="00B87ED3" w:rsidRPr="00944D28" w:rsidRDefault="0027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93B6C" w:rsidR="00B87ED3" w:rsidRPr="00944D28" w:rsidRDefault="0027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E86FA" w:rsidR="00B87ED3" w:rsidRPr="00944D28" w:rsidRDefault="0027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2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A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3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29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30DC5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59135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FF68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0DDD" w:rsidR="00B87ED3" w:rsidRPr="00944D28" w:rsidRDefault="00276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22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8A01D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E4CAB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19A32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360C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161BC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37E72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57955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68545" w:rsidR="00B87ED3" w:rsidRPr="00944D28" w:rsidRDefault="0027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F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A1865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958D3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AAA9A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0F972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006CD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7C30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963FA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E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01B64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D229B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9DA29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A627C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8F278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3563F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EE50D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A54F" w:rsidR="00B87ED3" w:rsidRPr="00944D28" w:rsidRDefault="0027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0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4DA84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B836F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EE7BE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CCBE2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28999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29EA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BA424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5972" w:rsidR="00B87ED3" w:rsidRPr="00944D28" w:rsidRDefault="0027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1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