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4C07" w:rsidR="0061148E" w:rsidRPr="00944D28" w:rsidRDefault="00471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29FE" w:rsidR="0061148E" w:rsidRPr="004A7085" w:rsidRDefault="00471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F9B25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4A7B8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CE4A4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CCA5F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FFB00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F42B5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D699B" w:rsidR="00B87ED3" w:rsidRPr="00944D28" w:rsidRDefault="0047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B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A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42F3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9466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56ED3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6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2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5F5E" w:rsidR="00B87ED3" w:rsidRPr="00944D28" w:rsidRDefault="00471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5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3D4E7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1C6C0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41C9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7098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12D81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1C8A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99FFC" w:rsidR="00B87ED3" w:rsidRPr="00944D28" w:rsidRDefault="0047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78A8A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17DF2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3827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E5936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B949D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74BF8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32A5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CAECE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056C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586A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D40DB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3DA49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245CB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C195D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E2F2A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06A4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3B9E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BE267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C3AA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C9CCB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B893" w:rsidR="00B87ED3" w:rsidRPr="00944D28" w:rsidRDefault="0047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60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2024-06-16T03:43:00.0000000Z</dcterms:modified>
</coreProperties>
</file>