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90039" w:rsidR="0061148E" w:rsidRPr="00944D28" w:rsidRDefault="00B07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4100" w:rsidR="0061148E" w:rsidRPr="004A7085" w:rsidRDefault="00B07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8DF59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63858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C9DC2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E4F30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386D9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1D925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340F8" w:rsidR="00B87ED3" w:rsidRPr="00944D28" w:rsidRDefault="00B07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E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02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3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1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B857E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C603B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F9B2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4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5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5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E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73643" w:rsidR="00B87ED3" w:rsidRPr="00944D28" w:rsidRDefault="00B07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F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087F8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FC190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9BC82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1405D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CF171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D1228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B5D1" w:rsidR="00B87ED3" w:rsidRPr="00944D28" w:rsidRDefault="00B07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1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9DA04" w:rsidR="00B87ED3" w:rsidRPr="00944D28" w:rsidRDefault="00B07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F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7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E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8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88884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2E7F5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2AEEE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DA599C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16763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7FE0E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6471F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9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9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7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A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FAC1B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C9B4A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40613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B961E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399B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76B21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F548F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E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5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5E420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F7E386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8B798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FC735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5CE90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0716D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427A3" w:rsidR="00B87ED3" w:rsidRPr="00944D28" w:rsidRDefault="00B07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D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0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C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74B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2024-06-16T04:23:00.0000000Z</dcterms:modified>
</coreProperties>
</file>