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9C43" w:rsidR="0061148E" w:rsidRPr="00944D28" w:rsidRDefault="00BB7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B0D0" w:rsidR="0061148E" w:rsidRPr="004A7085" w:rsidRDefault="00BB7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432DE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336D2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B9AA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BAD01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FE7A0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B24DD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DFB41" w:rsidR="00B87ED3" w:rsidRPr="00944D28" w:rsidRDefault="00BB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D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4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CBC8E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B5A8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0764A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1F91" w:rsidR="00B87ED3" w:rsidRPr="00944D28" w:rsidRDefault="00BB7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6F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B5AB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465D9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B5118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ECF7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12A86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F951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2A5E" w:rsidR="00B87ED3" w:rsidRPr="00944D28" w:rsidRDefault="00BB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8301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6B90A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7FFA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9C1BF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9D767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FAB40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11AD1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5686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3711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47F0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B5C54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68E0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FA06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9A95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C5388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FEFB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B3E2B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7B5A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02BCD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0A73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14A8" w:rsidR="00B87ED3" w:rsidRPr="00944D28" w:rsidRDefault="00BB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7E1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2024-06-16T07:05:00.0000000Z</dcterms:modified>
</coreProperties>
</file>