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2493" w:rsidR="0061148E" w:rsidRPr="00944D28" w:rsidRDefault="00000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8A17" w:rsidR="0061148E" w:rsidRPr="004A7085" w:rsidRDefault="00000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5A409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8EF6F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E0C0D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4FD80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DEE27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F4F70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4B9D0" w:rsidR="00B87ED3" w:rsidRPr="00944D28" w:rsidRDefault="00000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9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7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C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A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EF1B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845A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609FE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02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0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2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CA2E" w:rsidR="00B87ED3" w:rsidRPr="00944D28" w:rsidRDefault="00000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A5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D0B39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836FD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BC8B1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36B8B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4EE23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4941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077AB" w:rsidR="00B87ED3" w:rsidRPr="00944D28" w:rsidRDefault="00000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89993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E0440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FF55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033C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6C56A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6E8F6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AC672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8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3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B204C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A1B59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EBE65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387E0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FEB2C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A3F1E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A7418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4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FBD0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6B235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32E3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B1201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3020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2B347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81F2" w:rsidR="00B87ED3" w:rsidRPr="00944D28" w:rsidRDefault="00000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F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6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E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2A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2024-06-18T21:51:00.0000000Z</dcterms:modified>
</coreProperties>
</file>