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2E8E0" w:rsidR="0061148E" w:rsidRPr="00944D28" w:rsidRDefault="00164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0713" w:rsidR="0061148E" w:rsidRPr="004A7085" w:rsidRDefault="00164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EC8E4" w:rsidR="00B87ED3" w:rsidRPr="00944D28" w:rsidRDefault="0016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C8716" w:rsidR="00B87ED3" w:rsidRPr="00944D28" w:rsidRDefault="0016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9691D" w:rsidR="00B87ED3" w:rsidRPr="00944D28" w:rsidRDefault="0016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69BC3" w:rsidR="00B87ED3" w:rsidRPr="00944D28" w:rsidRDefault="0016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7DF7F" w:rsidR="00B87ED3" w:rsidRPr="00944D28" w:rsidRDefault="0016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F5590" w:rsidR="00B87ED3" w:rsidRPr="00944D28" w:rsidRDefault="0016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651AB" w:rsidR="00B87ED3" w:rsidRPr="00944D28" w:rsidRDefault="00164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21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9D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0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D6A55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C92A9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A3E03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7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6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5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883A" w:rsidR="00B87ED3" w:rsidRPr="00944D28" w:rsidRDefault="00164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3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9A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CADE8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F408B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B7DFA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6B278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A7692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693D1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B11B5" w:rsidR="00B87ED3" w:rsidRPr="00944D28" w:rsidRDefault="00164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8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B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3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015D8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A9407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BE6A6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697F2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8FD83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944C0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241F6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2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F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9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28A6A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6CB60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C199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0404D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707EA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B6593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81EB2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DDBE0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CBD2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D7085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E91CE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521C9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A92EB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8AEAE" w:rsidR="00B87ED3" w:rsidRPr="00944D28" w:rsidRDefault="00164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2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4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