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3B7B" w:rsidR="0061148E" w:rsidRPr="00944D28" w:rsidRDefault="00421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60FE3" w:rsidR="0061148E" w:rsidRPr="004A7085" w:rsidRDefault="00421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7FAA5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8B764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E9383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654E6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CF0C8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3E395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476B" w:rsidR="00B87ED3" w:rsidRPr="00944D28" w:rsidRDefault="00421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C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3A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0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9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E9618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7F286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82713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8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FBC4C" w:rsidR="00B87ED3" w:rsidRPr="00944D28" w:rsidRDefault="00421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D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96BFB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23485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47B0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458BD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3CB75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F3C4F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890E3" w:rsidR="00B87ED3" w:rsidRPr="00944D28" w:rsidRDefault="0042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1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5796F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16C5E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AD407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476D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649D2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D3CBB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0F1D4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0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6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4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2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A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A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34229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80C23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E9792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DA90E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06191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06FAB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36607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9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B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8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E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368D0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09600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72734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E563C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91E7A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F90B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14DA" w:rsidR="00B87ED3" w:rsidRPr="00944D28" w:rsidRDefault="0042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7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2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2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C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4B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2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2024-06-16T18:11:00.0000000Z</dcterms:modified>
</coreProperties>
</file>