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D4313" w:rsidR="0061148E" w:rsidRPr="00944D28" w:rsidRDefault="002C2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26C6E" w:rsidR="0061148E" w:rsidRPr="004A7085" w:rsidRDefault="002C2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1CDE3" w:rsidR="00B87ED3" w:rsidRPr="00944D28" w:rsidRDefault="002C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F4AA6" w:rsidR="00B87ED3" w:rsidRPr="00944D28" w:rsidRDefault="002C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918BE" w:rsidR="00B87ED3" w:rsidRPr="00944D28" w:rsidRDefault="002C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45C28" w:rsidR="00B87ED3" w:rsidRPr="00944D28" w:rsidRDefault="002C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66E46" w:rsidR="00B87ED3" w:rsidRPr="00944D28" w:rsidRDefault="002C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E08AF" w:rsidR="00B87ED3" w:rsidRPr="00944D28" w:rsidRDefault="002C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080BB" w:rsidR="00B87ED3" w:rsidRPr="00944D28" w:rsidRDefault="002C2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67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56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F5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B8A8A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B5CC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4110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8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4EFBD" w:rsidR="00B87ED3" w:rsidRPr="00944D28" w:rsidRDefault="002C2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8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DD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D5DFB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58575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5D46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590A1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9EC3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EA7EF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CFB25" w:rsidR="00B87ED3" w:rsidRPr="00944D28" w:rsidRDefault="002C2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D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0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FBD05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34109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768FA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72556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CC949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3BB34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39C0A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1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DE48E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564E8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C1261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57147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E61E0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C9723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C1C3A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88C0C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B0B1A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960B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DF3BA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B252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99E56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85988" w:rsidR="00B87ED3" w:rsidRPr="00944D28" w:rsidRDefault="002C2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1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9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5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