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BDEA" w:rsidR="0061148E" w:rsidRPr="00944D28" w:rsidRDefault="00546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2E64" w:rsidR="0061148E" w:rsidRPr="004A7085" w:rsidRDefault="00546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370E3" w:rsidR="00B87ED3" w:rsidRPr="00944D28" w:rsidRDefault="0054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E9CAA" w:rsidR="00B87ED3" w:rsidRPr="00944D28" w:rsidRDefault="0054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1ABD4" w:rsidR="00B87ED3" w:rsidRPr="00944D28" w:rsidRDefault="0054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99295" w:rsidR="00B87ED3" w:rsidRPr="00944D28" w:rsidRDefault="0054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79A92" w:rsidR="00B87ED3" w:rsidRPr="00944D28" w:rsidRDefault="0054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95FA6" w:rsidR="00B87ED3" w:rsidRPr="00944D28" w:rsidRDefault="0054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99EF2" w:rsidR="00B87ED3" w:rsidRPr="00944D28" w:rsidRDefault="0054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5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EF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0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D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E02DB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02D1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B0FDB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C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0C7CC" w:rsidR="00B87ED3" w:rsidRPr="00944D28" w:rsidRDefault="00546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0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A4F20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33F1D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39142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7AA24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34A45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1BD6C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923AA" w:rsidR="00B87ED3" w:rsidRPr="00944D28" w:rsidRDefault="005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93964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40613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854E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84F0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40F4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4A5A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843FF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88337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828FE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11DD6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61DD5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554A4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18D6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887C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E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95C3E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CDA9E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FBC61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B56AA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5F156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70B06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69121" w:rsidR="00B87ED3" w:rsidRPr="00944D28" w:rsidRDefault="005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8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97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