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8F271" w:rsidR="0061148E" w:rsidRPr="00944D28" w:rsidRDefault="003B3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8160" w:rsidR="0061148E" w:rsidRPr="004A7085" w:rsidRDefault="003B3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81772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AF5C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6158A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0FC16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9D878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BD483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B36A4" w:rsidR="00B87ED3" w:rsidRPr="00944D28" w:rsidRDefault="003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5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E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B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6AEA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7317B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7A252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5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5B71" w:rsidR="00B87ED3" w:rsidRPr="00944D28" w:rsidRDefault="003B3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1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CD67F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B5B1C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52457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90E40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BB168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49DFB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456C" w:rsidR="00B87ED3" w:rsidRPr="00944D28" w:rsidRDefault="003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D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D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05CFB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8E65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54FAB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6A909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4D0D8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FADB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5BAB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29A4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B067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E473C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FE23A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D26BE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187E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80BC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B972F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72986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C120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0F706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AFB47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4E56B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BC09E" w:rsidR="00B87ED3" w:rsidRPr="00944D28" w:rsidRDefault="003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BC5F" w:rsidR="00B87ED3" w:rsidRPr="00944D28" w:rsidRDefault="003B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9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2024-06-17T04:17:00.0000000Z</dcterms:modified>
</coreProperties>
</file>