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5738" w:rsidR="0061148E" w:rsidRPr="00944D28" w:rsidRDefault="000F3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0175" w:rsidR="0061148E" w:rsidRPr="004A7085" w:rsidRDefault="000F3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42BFF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2985B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17B83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45FDE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C0411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F59D4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4B92" w:rsidR="00B87ED3" w:rsidRPr="00944D28" w:rsidRDefault="000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F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B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A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8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65F2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BD64A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0FE4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9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0E18" w:rsidR="00B87ED3" w:rsidRPr="00944D28" w:rsidRDefault="000F3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6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05D6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EA150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6CF8A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80ECF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23E3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68C5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94A8" w:rsidR="00B87ED3" w:rsidRPr="00944D28" w:rsidRDefault="000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E78B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47B36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307A9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DD7C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F3427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9E4B1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4B68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3115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2C1D2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D1B96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D69E8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25C9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9569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FD9AC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8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BDAE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7B1E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DD5E5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CC1E1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7C3A1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61CAD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B617F" w:rsidR="00B87ED3" w:rsidRPr="00944D28" w:rsidRDefault="000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1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2024-06-17T06:20:00.0000000Z</dcterms:modified>
</coreProperties>
</file>