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290D3" w:rsidR="0061148E" w:rsidRPr="00944D28" w:rsidRDefault="00411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43584" w:rsidR="0061148E" w:rsidRPr="004A7085" w:rsidRDefault="00411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52AD6" w:rsidR="00B87ED3" w:rsidRPr="00944D28" w:rsidRDefault="0041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AD9F6" w:rsidR="00B87ED3" w:rsidRPr="00944D28" w:rsidRDefault="0041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CBCEF" w:rsidR="00B87ED3" w:rsidRPr="00944D28" w:rsidRDefault="0041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7B198" w:rsidR="00B87ED3" w:rsidRPr="00944D28" w:rsidRDefault="0041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60BC6" w:rsidR="00B87ED3" w:rsidRPr="00944D28" w:rsidRDefault="0041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91268" w:rsidR="00B87ED3" w:rsidRPr="00944D28" w:rsidRDefault="0041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EFEB4" w:rsidR="00B87ED3" w:rsidRPr="00944D28" w:rsidRDefault="0041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5F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F4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F6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38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EAAFB" w:rsidR="00B87ED3" w:rsidRPr="00944D28" w:rsidRDefault="0041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B643C" w:rsidR="00B87ED3" w:rsidRPr="00944D28" w:rsidRDefault="0041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36A0D" w:rsidR="00B87ED3" w:rsidRPr="00944D28" w:rsidRDefault="0041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E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0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4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3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019E9" w:rsidR="00B87ED3" w:rsidRPr="00944D28" w:rsidRDefault="00411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1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2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80F88" w:rsidR="00B87ED3" w:rsidRPr="00944D28" w:rsidRDefault="0041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B747B" w:rsidR="00B87ED3" w:rsidRPr="00944D28" w:rsidRDefault="0041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A6597" w:rsidR="00B87ED3" w:rsidRPr="00944D28" w:rsidRDefault="0041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FEC15" w:rsidR="00B87ED3" w:rsidRPr="00944D28" w:rsidRDefault="0041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9209C" w:rsidR="00B87ED3" w:rsidRPr="00944D28" w:rsidRDefault="0041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75838" w:rsidR="00B87ED3" w:rsidRPr="00944D28" w:rsidRDefault="0041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C7748" w:rsidR="00B87ED3" w:rsidRPr="00944D28" w:rsidRDefault="0041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8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0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8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0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0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96876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BC2CC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65CC2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6ADE8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67046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AB398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F14D2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9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C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D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8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E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589F0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F0F28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0F391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6CC73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2B717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B734D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F5F6F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9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5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C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E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6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2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D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BC893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F9819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90EFB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6EE64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2BEDC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45804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9C92E" w:rsidR="00B87ED3" w:rsidRPr="00944D28" w:rsidRDefault="0041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A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A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0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0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1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11A"/>
    <w:rsid w:val="004112A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2025-07-19T11:54:00.0000000Z</dcterms:modified>
</coreProperties>
</file>