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546F" w:rsidR="0061148E" w:rsidRPr="00944D28" w:rsidRDefault="00BC5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7E10" w:rsidR="0061148E" w:rsidRPr="004A7085" w:rsidRDefault="00BC5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81279" w:rsidR="00B87ED3" w:rsidRPr="00944D28" w:rsidRDefault="00BC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55879" w:rsidR="00B87ED3" w:rsidRPr="00944D28" w:rsidRDefault="00BC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1C09E" w:rsidR="00B87ED3" w:rsidRPr="00944D28" w:rsidRDefault="00BC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680C3" w:rsidR="00B87ED3" w:rsidRPr="00944D28" w:rsidRDefault="00BC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21642" w:rsidR="00B87ED3" w:rsidRPr="00944D28" w:rsidRDefault="00BC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22D71" w:rsidR="00B87ED3" w:rsidRPr="00944D28" w:rsidRDefault="00BC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8A26C" w:rsidR="00B87ED3" w:rsidRPr="00944D28" w:rsidRDefault="00BC5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1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2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C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1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0FBDD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09BDE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1418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A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E027" w:rsidR="00B87ED3" w:rsidRPr="00944D28" w:rsidRDefault="00BC5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74F0" w:rsidR="00B87ED3" w:rsidRPr="00944D28" w:rsidRDefault="00BC5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A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98426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5F896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383CC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D9888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26717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75D7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B498F" w:rsidR="00B87ED3" w:rsidRPr="00944D28" w:rsidRDefault="00BC5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3336" w:rsidR="00B87ED3" w:rsidRPr="00944D28" w:rsidRDefault="00BC5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42F23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B7CDB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309C5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4B3F7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C07B9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3839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94581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1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A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4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0BCF3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2FD56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305D9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CCD97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AF450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27913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FB2F9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90CD3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D7A17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F1879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C3CCB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1505A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E27E5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CCA75" w:rsidR="00B87ED3" w:rsidRPr="00944D28" w:rsidRDefault="00BC5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F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B8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2024-06-18T03:03:00.0000000Z</dcterms:modified>
</coreProperties>
</file>