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3F84A" w:rsidR="0061148E" w:rsidRPr="00944D28" w:rsidRDefault="00912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F68D" w:rsidR="0061148E" w:rsidRPr="004A7085" w:rsidRDefault="00912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A7D3A" w:rsidR="00B87ED3" w:rsidRPr="00944D28" w:rsidRDefault="0091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29EBC" w:rsidR="00B87ED3" w:rsidRPr="00944D28" w:rsidRDefault="0091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29C2A" w:rsidR="00B87ED3" w:rsidRPr="00944D28" w:rsidRDefault="0091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5778C" w:rsidR="00B87ED3" w:rsidRPr="00944D28" w:rsidRDefault="0091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DA290" w:rsidR="00B87ED3" w:rsidRPr="00944D28" w:rsidRDefault="0091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81111" w:rsidR="00B87ED3" w:rsidRPr="00944D28" w:rsidRDefault="0091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5FD94" w:rsidR="00B87ED3" w:rsidRPr="00944D28" w:rsidRDefault="0091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B4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76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BF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29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4214" w:rsidR="00B87ED3" w:rsidRPr="00944D28" w:rsidRDefault="0091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D5797" w:rsidR="00B87ED3" w:rsidRPr="00944D28" w:rsidRDefault="0091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4ED10" w:rsidR="00B87ED3" w:rsidRPr="00944D28" w:rsidRDefault="0091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6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7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1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5C1A2" w:rsidR="00B87ED3" w:rsidRPr="00944D28" w:rsidRDefault="00912A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75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D8922" w:rsidR="00B87ED3" w:rsidRPr="00944D28" w:rsidRDefault="0091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EA8FE" w:rsidR="00B87ED3" w:rsidRPr="00944D28" w:rsidRDefault="0091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389A2" w:rsidR="00B87ED3" w:rsidRPr="00944D28" w:rsidRDefault="0091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524E1" w:rsidR="00B87ED3" w:rsidRPr="00944D28" w:rsidRDefault="0091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8ACD4" w:rsidR="00B87ED3" w:rsidRPr="00944D28" w:rsidRDefault="0091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67A9B" w:rsidR="00B87ED3" w:rsidRPr="00944D28" w:rsidRDefault="0091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72D01" w:rsidR="00B87ED3" w:rsidRPr="00944D28" w:rsidRDefault="0091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2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6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4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A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7D20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95286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0C4C6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DD513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D0E85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FF6A7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E8BDA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9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2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10DE9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455E9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5B3AE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3D403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0A193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9AFBD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1CA2E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F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9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7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6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49096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A5BA3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698B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2E6D3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089F6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F4D22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F887C" w:rsidR="00B87ED3" w:rsidRPr="00944D28" w:rsidRDefault="0091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148E3" w:rsidR="00B87ED3" w:rsidRPr="00944D28" w:rsidRDefault="00912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F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A8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2024-06-18T03:44:00.0000000Z</dcterms:modified>
</coreProperties>
</file>