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D119" w:rsidR="0061148E" w:rsidRPr="00944D28" w:rsidRDefault="00040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7FC76" w:rsidR="0061148E" w:rsidRPr="004A7085" w:rsidRDefault="00040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F4340" w:rsidR="00B87ED3" w:rsidRPr="00944D28" w:rsidRDefault="000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554C0" w:rsidR="00B87ED3" w:rsidRPr="00944D28" w:rsidRDefault="000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F808C" w:rsidR="00B87ED3" w:rsidRPr="00944D28" w:rsidRDefault="000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62175" w:rsidR="00B87ED3" w:rsidRPr="00944D28" w:rsidRDefault="000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44674" w:rsidR="00B87ED3" w:rsidRPr="00944D28" w:rsidRDefault="000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D757A" w:rsidR="00B87ED3" w:rsidRPr="00944D28" w:rsidRDefault="000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730DD" w:rsidR="00B87ED3" w:rsidRPr="00944D28" w:rsidRDefault="0004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12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C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D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01FC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31309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2D01C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F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F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F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810EB" w:rsidR="00B87ED3" w:rsidRPr="00944D28" w:rsidRDefault="00040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A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A0355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14CA8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B7F7C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FF2A2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49B71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7950A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15740" w:rsidR="00B87ED3" w:rsidRPr="00944D28" w:rsidRDefault="0004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31FDA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A6614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534BD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65B0A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A1C2E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70A25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B68C8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B2E3A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FF88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08BE1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516B8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7694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ED8A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9A71A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5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5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5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368BB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47A05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1C80E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2E459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5555A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B8C82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25A39" w:rsidR="00B87ED3" w:rsidRPr="00944D28" w:rsidRDefault="0004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6A12" w:rsidR="00B87ED3" w:rsidRPr="00944D28" w:rsidRDefault="00040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D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2024-06-18T06:41:00.0000000Z</dcterms:modified>
</coreProperties>
</file>