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BF4B" w:rsidR="0061148E" w:rsidRPr="00944D28" w:rsidRDefault="00903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F5FD3" w:rsidR="0061148E" w:rsidRPr="004A7085" w:rsidRDefault="00903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8D96C" w:rsidR="00B87ED3" w:rsidRPr="00944D28" w:rsidRDefault="0090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070A6" w:rsidR="00B87ED3" w:rsidRPr="00944D28" w:rsidRDefault="0090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8B7AF" w:rsidR="00B87ED3" w:rsidRPr="00944D28" w:rsidRDefault="0090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DAFCD" w:rsidR="00B87ED3" w:rsidRPr="00944D28" w:rsidRDefault="0090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7BD09" w:rsidR="00B87ED3" w:rsidRPr="00944D28" w:rsidRDefault="0090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DF60E" w:rsidR="00B87ED3" w:rsidRPr="00944D28" w:rsidRDefault="0090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91E27" w:rsidR="00B87ED3" w:rsidRPr="00944D28" w:rsidRDefault="0090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B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5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88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7B760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DD6C2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FC0F1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6EAD" w:rsidR="00B87ED3" w:rsidRPr="00944D28" w:rsidRDefault="00903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B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AC4C5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72C59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95877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9C4C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DEB71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7833D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556A1" w:rsidR="00B87ED3" w:rsidRPr="00944D28" w:rsidRDefault="0090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9E589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075D9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3C516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54D3B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09A48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AC65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27F2E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969E1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88B9B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9138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A9E66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535AB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F4F7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11BFB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5800B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C391B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6CE40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2F1B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8720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D38AF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6EFA0" w:rsidR="00B87ED3" w:rsidRPr="00944D28" w:rsidRDefault="0090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3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0393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