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36EA" w:rsidR="0061148E" w:rsidRPr="00C61931" w:rsidRDefault="00617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7A24" w:rsidR="0061148E" w:rsidRPr="00C61931" w:rsidRDefault="00617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E54BF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C8CF6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10E10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2997A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34803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1F20A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79A5A" w:rsidR="00B87ED3" w:rsidRPr="00944D28" w:rsidRDefault="0061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6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C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6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7E8D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E2165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93EE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6B5C" w:rsidR="00B87ED3" w:rsidRPr="00944D28" w:rsidRDefault="00617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C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B18AB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4B8C7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22344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497E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FEB54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721FD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4057C" w:rsidR="00B87ED3" w:rsidRPr="00944D28" w:rsidRDefault="0061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DA34E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AC16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FB3D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05E6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AF9FC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049A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304EF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0FD7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9774F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1171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81BF0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4178F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E055B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65CDF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4AF04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2F8A4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F339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E0054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135CA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D45FE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3CF74" w:rsidR="00B87ED3" w:rsidRPr="00944D28" w:rsidRDefault="0061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D4F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