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88C6B" w:rsidR="0061148E" w:rsidRPr="00C61931" w:rsidRDefault="009131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0E4BA" w:rsidR="0061148E" w:rsidRPr="00C61931" w:rsidRDefault="009131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02E74" w:rsidR="00B87ED3" w:rsidRPr="00944D28" w:rsidRDefault="0091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6CF71" w:rsidR="00B87ED3" w:rsidRPr="00944D28" w:rsidRDefault="0091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E1D04" w:rsidR="00B87ED3" w:rsidRPr="00944D28" w:rsidRDefault="0091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1B5DC3" w:rsidR="00B87ED3" w:rsidRPr="00944D28" w:rsidRDefault="0091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5DC9B" w:rsidR="00B87ED3" w:rsidRPr="00944D28" w:rsidRDefault="0091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6BDA7E" w:rsidR="00B87ED3" w:rsidRPr="00944D28" w:rsidRDefault="0091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E2853" w:rsidR="00B87ED3" w:rsidRPr="00944D28" w:rsidRDefault="00913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3A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C6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83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30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C1635" w:rsidR="00B87ED3" w:rsidRPr="00944D28" w:rsidRDefault="009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F2125" w:rsidR="00B87ED3" w:rsidRPr="00944D28" w:rsidRDefault="009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60015" w:rsidR="00B87ED3" w:rsidRPr="00944D28" w:rsidRDefault="009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7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0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62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A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EC764" w:rsidR="00B87ED3" w:rsidRPr="00944D28" w:rsidRDefault="00913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D8E37" w:rsidR="00B87ED3" w:rsidRPr="00944D28" w:rsidRDefault="00913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6E7D3" w:rsidR="00B87ED3" w:rsidRPr="00944D28" w:rsidRDefault="009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6F0FB" w:rsidR="00B87ED3" w:rsidRPr="00944D28" w:rsidRDefault="009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7BA8D" w:rsidR="00B87ED3" w:rsidRPr="00944D28" w:rsidRDefault="009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FA149" w:rsidR="00B87ED3" w:rsidRPr="00944D28" w:rsidRDefault="009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DD532" w:rsidR="00B87ED3" w:rsidRPr="00944D28" w:rsidRDefault="009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FC82A" w:rsidR="00B87ED3" w:rsidRPr="00944D28" w:rsidRDefault="009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8BDD4" w:rsidR="00B87ED3" w:rsidRPr="00944D28" w:rsidRDefault="00913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8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7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C40B9" w:rsidR="00B87ED3" w:rsidRPr="00944D28" w:rsidRDefault="00913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B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8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E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7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BF27E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9A399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F28D4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F52A7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B11F6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3F569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F81DA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2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5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E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2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D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A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5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36F87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8A12B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93B71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D7ABD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31187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E6721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E8F40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A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B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A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A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4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7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A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0E6C8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79705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010D8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9BD3F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1A331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3F00F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12509" w:rsidR="00B87ED3" w:rsidRPr="00944D28" w:rsidRDefault="00913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2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9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3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15250" w:rsidR="00B87ED3" w:rsidRPr="00944D28" w:rsidRDefault="009131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E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D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6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31D1"/>
    <w:rsid w:val="00944D28"/>
    <w:rsid w:val="009A7D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2024-06-15T02:02:00.0000000Z</dcterms:modified>
</coreProperties>
</file>