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6A87" w:rsidR="0061148E" w:rsidRPr="00C61931" w:rsidRDefault="00932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B685" w:rsidR="0061148E" w:rsidRPr="00C61931" w:rsidRDefault="00932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1CF66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9494D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9A88F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C7827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87471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3AE37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D6E5B" w:rsidR="00B87ED3" w:rsidRPr="00944D28" w:rsidRDefault="00932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C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3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3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6F1A3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AB82A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7732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D4E5" w:rsidR="00B87ED3" w:rsidRPr="00944D28" w:rsidRDefault="00932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8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A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1AEA2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8C69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5B27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6D6D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93AA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6951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85BD" w:rsidR="00B87ED3" w:rsidRPr="00944D28" w:rsidRDefault="0093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F1D51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953CD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FD4C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EEA24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BD58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05C03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474B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1640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F8DD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A609E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AC0B5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5EBD8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4D910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E06BF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450A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B9640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3FD1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462C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1808B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1E63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4D680" w:rsidR="00B87ED3" w:rsidRPr="00944D28" w:rsidRDefault="0093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09C0" w:rsidR="00B87ED3" w:rsidRPr="00944D28" w:rsidRDefault="0093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74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2024-06-18T13:38:00.0000000Z</dcterms:modified>
</coreProperties>
</file>