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D5463" w:rsidR="0061148E" w:rsidRPr="00C61931" w:rsidRDefault="00BC4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69323" w:rsidR="0061148E" w:rsidRPr="00C61931" w:rsidRDefault="00BC4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97B603" w:rsidR="00B87ED3" w:rsidRPr="00944D28" w:rsidRDefault="00BC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BD5324" w:rsidR="00B87ED3" w:rsidRPr="00944D28" w:rsidRDefault="00BC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2C35A" w:rsidR="00B87ED3" w:rsidRPr="00944D28" w:rsidRDefault="00BC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04E34" w:rsidR="00B87ED3" w:rsidRPr="00944D28" w:rsidRDefault="00BC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B2F5B" w:rsidR="00B87ED3" w:rsidRPr="00944D28" w:rsidRDefault="00BC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CD26A" w:rsidR="00B87ED3" w:rsidRPr="00944D28" w:rsidRDefault="00BC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A7623" w:rsidR="00B87ED3" w:rsidRPr="00944D28" w:rsidRDefault="00BC4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77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3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FC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EC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A1A74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1E62C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EFC57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C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0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7E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1ECC1" w:rsidR="00B87ED3" w:rsidRPr="00944D28" w:rsidRDefault="00BC4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39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D355E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69DF6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1C99C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1C748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6C57A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433F9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742B7" w:rsidR="00B87ED3" w:rsidRPr="00944D28" w:rsidRDefault="00BC4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5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6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6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7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F8B32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ED180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86B1E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A9F1C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AD566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3807B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90230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B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2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9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4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5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EB75F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2473E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CB43F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A4237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9D040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3F364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A08B5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D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4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B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A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D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C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86678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96F3D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E75E7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A4827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7CC1E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8C1AC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115F4" w:rsidR="00B87ED3" w:rsidRPr="00944D28" w:rsidRDefault="00BC4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D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D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E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E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3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327"/>
    <w:rsid w:val="00BD2EA8"/>
    <w:rsid w:val="00C564E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2024-06-18T13:40:00.0000000Z</dcterms:modified>
</coreProperties>
</file>