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4FB0" w:rsidR="0061148E" w:rsidRPr="00C61931" w:rsidRDefault="00FE3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5728" w:rsidR="0061148E" w:rsidRPr="00C61931" w:rsidRDefault="00FE3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478DA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58EA4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1AD17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12981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EE7DE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5E9C4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BA991" w:rsidR="00B87ED3" w:rsidRPr="00944D28" w:rsidRDefault="00FE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3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8FAB4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A60C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9524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E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5F06" w:rsidR="00B87ED3" w:rsidRPr="00944D28" w:rsidRDefault="00FE3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4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0B06B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507F7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0E964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B7EB4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151A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107AD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77173" w:rsidR="00B87ED3" w:rsidRPr="00944D28" w:rsidRDefault="00FE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02BF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5FB81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39F0E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1BB23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77B30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5DA5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6E8DD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3D08C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3C32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2706F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618E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9115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C279A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5D533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0A4D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CC92E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89869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162E6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FAEFE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01A6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F6DF7" w:rsidR="00B87ED3" w:rsidRPr="00944D28" w:rsidRDefault="00FE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2024-06-15T15:26:00.0000000Z</dcterms:modified>
</coreProperties>
</file>